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09309A" w:rsidRPr="00A417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Default="000930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Pr="00A41746" w:rsidRDefault="0009309A" w:rsidP="00A4174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39317E">
        <w:rPr>
          <w:rFonts w:ascii="Times New Roman" w:hAnsi="Times New Roman" w:cs="Times New Roman"/>
          <w:sz w:val="24"/>
          <w:szCs w:val="24"/>
          <w:lang w:val="ru-RU"/>
        </w:rPr>
        <w:t>СОШ № 63 г. Улан – Удэ»</w:t>
      </w:r>
      <w:r w:rsidR="00677A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1746" w:rsidRDefault="0039317E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Лудупову Б.Г.</w:t>
      </w:r>
      <w:bookmarkStart w:id="0" w:name="_GoBack"/>
      <w:bookmarkEnd w:id="0"/>
    </w:p>
    <w:p w:rsidR="004F162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62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626" w:rsidRPr="00A4174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881F1F" w:rsidRDefault="00881F1F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09309A" w:rsidRPr="00A41746" w:rsidRDefault="000930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677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9309A" w:rsidRPr="00A41746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7F004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-го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 от 31.05.2021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№ 286.</w:t>
      </w:r>
    </w:p>
    <w:p w:rsidR="0009309A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39317E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№ 63</w:t>
      </w:r>
      <w:r w:rsidR="004F1626">
        <w:rPr>
          <w:rFonts w:ascii="Times New Roman" w:hAnsi="Times New Roman" w:cs="Times New Roman"/>
          <w:sz w:val="24"/>
          <w:szCs w:val="24"/>
          <w:lang w:val="ru-RU"/>
        </w:rPr>
        <w:t xml:space="preserve"> г. Улан-Удэ</w:t>
      </w:r>
      <w:r w:rsidR="0039317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</w:p>
    <w:p w:rsidR="006E731F" w:rsidRPr="00A41746" w:rsidRDefault="006E731F" w:rsidP="006E731F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731F" w:rsidRDefault="00881F1F" w:rsidP="00881F1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        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09309A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Подпись</w:t>
      </w:r>
    </w:p>
    <w:p w:rsidR="00881F1F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F1F" w:rsidRPr="00A41746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56"/>
        <w:gridCol w:w="156"/>
      </w:tblGrid>
      <w:tr w:rsidR="000930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 w:rsidP="006E7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 ___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Default="000930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309A" w:rsidRDefault="0009309A">
      <w:pPr>
        <w:rPr>
          <w:rFonts w:hAnsi="Times New Roman" w:cs="Times New Roman"/>
          <w:color w:val="000000"/>
          <w:sz w:val="24"/>
          <w:szCs w:val="24"/>
        </w:rPr>
      </w:pPr>
    </w:p>
    <w:sectPr w:rsidR="0009309A" w:rsidSect="007F004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309A"/>
    <w:rsid w:val="002D33B1"/>
    <w:rsid w:val="002D3591"/>
    <w:rsid w:val="003514A0"/>
    <w:rsid w:val="0039317E"/>
    <w:rsid w:val="004F1626"/>
    <w:rsid w:val="004F7E17"/>
    <w:rsid w:val="005A05CE"/>
    <w:rsid w:val="00653AF6"/>
    <w:rsid w:val="00677A3B"/>
    <w:rsid w:val="006E731F"/>
    <w:rsid w:val="007F0047"/>
    <w:rsid w:val="00881F1F"/>
    <w:rsid w:val="008C2A37"/>
    <w:rsid w:val="00A41746"/>
    <w:rsid w:val="00B73A5A"/>
    <w:rsid w:val="00E438A1"/>
    <w:rsid w:val="00EA5559"/>
    <w:rsid w:val="00F01E19"/>
    <w:rsid w:val="00F1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04C"/>
  <w15:docId w15:val="{63BBB640-A69A-4041-99D5-E6B1C28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7A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Butid</dc:creator>
  <dc:description>Подготовлено экспертами Актион-МЦФЭР</dc:description>
  <cp:lastModifiedBy>Windows User</cp:lastModifiedBy>
  <cp:revision>4</cp:revision>
  <cp:lastPrinted>2022-04-13T08:41:00Z</cp:lastPrinted>
  <dcterms:created xsi:type="dcterms:W3CDTF">2022-04-18T07:14:00Z</dcterms:created>
  <dcterms:modified xsi:type="dcterms:W3CDTF">2022-06-14T07:52:00Z</dcterms:modified>
</cp:coreProperties>
</file>